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F0F" w:rsidRPr="0030745E" w:rsidRDefault="00427F0F" w:rsidP="00427F0F">
      <w:pPr>
        <w:pStyle w:val="1"/>
        <w:jc w:val="left"/>
      </w:pPr>
      <w:r w:rsidRPr="0030745E">
        <w:t>Пояснительная записка</w:t>
      </w:r>
    </w:p>
    <w:p w:rsidR="00427F0F" w:rsidRPr="00714D0B" w:rsidRDefault="00427F0F" w:rsidP="00427F0F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427F0F" w:rsidRPr="00714D0B" w:rsidRDefault="00427F0F" w:rsidP="00427F0F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5"/>
        <w:gridCol w:w="4865"/>
      </w:tblGrid>
      <w:tr w:rsidR="00427F0F" w:rsidRPr="00714D0B" w:rsidTr="00AB1183">
        <w:tc>
          <w:tcPr>
            <w:tcW w:w="2402" w:type="pct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Автор материала (ФИО)</w:t>
            </w:r>
            <w:r w:rsidRPr="00B72DAA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*</w:t>
            </w:r>
          </w:p>
          <w:p w:rsidR="00427F0F" w:rsidRPr="00B72DAA" w:rsidRDefault="00427F0F" w:rsidP="00AB118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Белых Валентина Евгеньевна</w:t>
            </w:r>
          </w:p>
        </w:tc>
      </w:tr>
      <w:tr w:rsidR="00427F0F" w:rsidRPr="00714D0B" w:rsidTr="00AB1183">
        <w:tc>
          <w:tcPr>
            <w:tcW w:w="2402" w:type="pct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(с указанием преподаваемого предмета) </w:t>
            </w:r>
            <w:r w:rsidRPr="00B72DA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98" w:type="pct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427F0F" w:rsidRPr="00714D0B" w:rsidTr="00AB1183">
        <w:tc>
          <w:tcPr>
            <w:tcW w:w="2402" w:type="pct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:rsidR="00427F0F" w:rsidRPr="00B72DAA" w:rsidRDefault="00427F0F" w:rsidP="00AB1183">
            <w:pPr>
              <w:rPr>
                <w:rFonts w:ascii="Times New Roman" w:hAnsi="Times New Roman" w:cs="Times New Roman"/>
                <w:spacing w:val="-7"/>
                <w:sz w:val="24"/>
                <w:szCs w:val="24"/>
                <w:lang w:val="en-US"/>
              </w:rPr>
            </w:pPr>
          </w:p>
        </w:tc>
        <w:tc>
          <w:tcPr>
            <w:tcW w:w="2598" w:type="pct"/>
          </w:tcPr>
          <w:p w:rsidR="00427F0F" w:rsidRPr="00B72DAA" w:rsidRDefault="00427F0F" w:rsidP="005E5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ГОУ РК «Республиканский центр образования»</w:t>
            </w:r>
            <w:r w:rsidR="00B9371E">
              <w:rPr>
                <w:rFonts w:ascii="Times New Roman" w:hAnsi="Times New Roman" w:cs="Times New Roman"/>
                <w:sz w:val="24"/>
                <w:szCs w:val="24"/>
              </w:rPr>
              <w:t xml:space="preserve"> г.Сыктывкар</w:t>
            </w:r>
            <w:r w:rsidR="005E52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27F0F" w:rsidRPr="00714D0B" w:rsidTr="00AB1183">
        <w:tc>
          <w:tcPr>
            <w:tcW w:w="2402" w:type="pct"/>
          </w:tcPr>
          <w:p w:rsidR="00427F0F" w:rsidRPr="005E52E1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Название материала</w:t>
            </w:r>
            <w:r w:rsidRPr="005E5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427F0F" w:rsidRPr="005E52E1" w:rsidRDefault="00427F0F" w:rsidP="00AB118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Викторина «Хочу всё знать</w:t>
            </w:r>
            <w:r w:rsidR="00161795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27F0F" w:rsidRPr="00714D0B" w:rsidTr="00AB1183">
        <w:tc>
          <w:tcPr>
            <w:tcW w:w="2402" w:type="pct"/>
            <w:vAlign w:val="center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Класс (возраст) </w:t>
            </w:r>
            <w:r w:rsidRPr="00B72DA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427F0F" w:rsidRPr="005E52E1" w:rsidRDefault="00427F0F" w:rsidP="00AB118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</w:tcPr>
          <w:p w:rsidR="00427F0F" w:rsidRPr="00B72DAA" w:rsidRDefault="00F912D6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27F0F"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427F0F" w:rsidRPr="00714D0B" w:rsidTr="00AB1183">
        <w:tc>
          <w:tcPr>
            <w:tcW w:w="2402" w:type="pct"/>
          </w:tcPr>
          <w:p w:rsidR="00427F0F" w:rsidRPr="005E52E1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предмет </w:t>
            </w:r>
            <w:r w:rsidRPr="00B72DA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427F0F" w:rsidRPr="005E52E1" w:rsidRDefault="00427F0F" w:rsidP="00AB118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</w:tcPr>
          <w:p w:rsidR="00427F0F" w:rsidRPr="00B72DAA" w:rsidRDefault="00F912D6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</w:tr>
      <w:tr w:rsidR="00427F0F" w:rsidRPr="00714D0B" w:rsidTr="00AB1183">
        <w:tc>
          <w:tcPr>
            <w:tcW w:w="2402" w:type="pct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598" w:type="pct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Любой УМК</w:t>
            </w:r>
          </w:p>
        </w:tc>
      </w:tr>
      <w:tr w:rsidR="00427F0F" w:rsidRPr="00714D0B" w:rsidTr="00AB1183">
        <w:tc>
          <w:tcPr>
            <w:tcW w:w="2402" w:type="pct"/>
            <w:vAlign w:val="center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Вид ресурса (презентация, видео, текстовый документ  и другие) </w:t>
            </w:r>
            <w:r w:rsidRPr="00B72DA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427F0F" w:rsidRPr="00B72DAA" w:rsidRDefault="00427F0F" w:rsidP="00AB118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</w:tcPr>
          <w:p w:rsidR="00427F0F" w:rsidRDefault="005E52E1" w:rsidP="00427F0F">
            <w:pPr>
              <w:rPr>
                <w:rStyle w:val="a3"/>
                <w:rFonts w:ascii="Times New Roman" w:hAnsi="Times New Roman" w:cs="Times New Roman"/>
                <w:color w:val="0077CC"/>
                <w:sz w:val="24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Интерактивная викторина на сервисе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earningA</w:t>
            </w:r>
            <w:r w:rsidRPr="005E52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pps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org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hyperlink r:id="rId5" w:tgtFrame="_blank" w:history="1">
              <w:r w:rsidR="00427F0F" w:rsidRPr="00B72DAA">
                <w:rPr>
                  <w:rStyle w:val="a3"/>
                  <w:rFonts w:ascii="Times New Roman" w:hAnsi="Times New Roman" w:cs="Times New Roman"/>
                  <w:color w:val="0077CC"/>
                  <w:sz w:val="24"/>
                  <w:szCs w:val="24"/>
                  <w:u w:val="none"/>
                  <w:shd w:val="clear" w:color="auto" w:fill="FFFFFF"/>
                </w:rPr>
                <w:t>https://learningapps.org/</w:t>
              </w:r>
            </w:hyperlink>
          </w:p>
          <w:p w:rsidR="005E52E1" w:rsidRPr="005E52E1" w:rsidRDefault="005E52E1" w:rsidP="00427F0F">
            <w:pPr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</w:pPr>
            <w:r w:rsidRPr="005E52E1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>Ссылка на викторину:</w:t>
            </w:r>
          </w:p>
          <w:p w:rsidR="00B82996" w:rsidRDefault="00770082" w:rsidP="0042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E52E1" w:rsidRPr="00353DF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http://learningapps.org/display?v=p502mnfb216</w:t>
              </w:r>
            </w:hyperlink>
          </w:p>
          <w:p w:rsidR="005E52E1" w:rsidRPr="00B72DAA" w:rsidRDefault="005E52E1" w:rsidP="00427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F0F" w:rsidRPr="00714D0B" w:rsidTr="00AB1183">
        <w:tc>
          <w:tcPr>
            <w:tcW w:w="2402" w:type="pct"/>
            <w:vAlign w:val="center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оснащение (компьютер, интерактивная доска и другие.) </w:t>
            </w:r>
            <w:r w:rsidRPr="00B72DA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427F0F" w:rsidRPr="00B72DAA" w:rsidRDefault="00427F0F" w:rsidP="00AB118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</w:tr>
      <w:tr w:rsidR="00427F0F" w:rsidRPr="00714D0B" w:rsidTr="00AB1183">
        <w:tc>
          <w:tcPr>
            <w:tcW w:w="2402" w:type="pct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Цели,</w:t>
            </w:r>
          </w:p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Задачи материала </w:t>
            </w:r>
            <w:r w:rsidRPr="00B72DA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427F0F" w:rsidRPr="00B72DAA" w:rsidRDefault="00427F0F" w:rsidP="00AB118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</w:tcPr>
          <w:p w:rsidR="005C6C82" w:rsidRPr="00B72DAA" w:rsidRDefault="00427F0F" w:rsidP="00B72DA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503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08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72DAA"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r w:rsidR="00503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DAA"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  <w:r w:rsidR="00503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0C8" w:rsidRPr="00B72D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систематических занятиях физкультурой и спортом</w:t>
            </w:r>
            <w:r w:rsidR="005C6C82" w:rsidRPr="00B72D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5C6C82" w:rsidRPr="00B72DAA" w:rsidRDefault="005C6C82" w:rsidP="00B72DA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Задачи:</w:t>
            </w:r>
          </w:p>
          <w:p w:rsidR="005C6C82" w:rsidRPr="00B72DAA" w:rsidRDefault="005C6C82" w:rsidP="00B72DA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Образовательные:</w:t>
            </w:r>
          </w:p>
          <w:p w:rsidR="00AB10C8" w:rsidRPr="00B72DAA" w:rsidRDefault="00B9371E" w:rsidP="00B72DA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34CC9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 w:rsidR="00767904"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5C6C82"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рганизовывать </w:t>
            </w:r>
            <w:proofErr w:type="spellStart"/>
            <w:r w:rsidR="005C6C82" w:rsidRPr="00B72DAA">
              <w:rPr>
                <w:rFonts w:ascii="Times New Roman" w:hAnsi="Times New Roman" w:cs="Times New Roman"/>
                <w:sz w:val="24"/>
                <w:szCs w:val="24"/>
              </w:rPr>
              <w:t>здоровьесберега</w:t>
            </w:r>
            <w:r w:rsidR="0077008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bookmarkStart w:id="0" w:name="_GoBack"/>
            <w:bookmarkEnd w:id="0"/>
            <w:r w:rsidR="00767904" w:rsidRPr="00B72DAA">
              <w:rPr>
                <w:rFonts w:ascii="Times New Roman" w:hAnsi="Times New Roman" w:cs="Times New Roman"/>
                <w:sz w:val="24"/>
                <w:szCs w:val="24"/>
              </w:rPr>
              <w:t>щую</w:t>
            </w:r>
            <w:proofErr w:type="spellEnd"/>
            <w:r w:rsidR="00767904"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 жизнедеятельность (режим дня, </w:t>
            </w:r>
            <w:r w:rsidR="00B27BEE">
              <w:rPr>
                <w:rFonts w:ascii="Times New Roman" w:hAnsi="Times New Roman" w:cs="Times New Roman"/>
                <w:sz w:val="24"/>
                <w:szCs w:val="24"/>
              </w:rPr>
              <w:t>оздо</w:t>
            </w:r>
            <w:r w:rsidR="00767904"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ровительные мероприятия, </w:t>
            </w:r>
            <w:r w:rsidR="00767904" w:rsidRPr="00B7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подвижные игры и т. д.);</w:t>
            </w:r>
          </w:p>
          <w:p w:rsidR="005C6C82" w:rsidRPr="00B72DAA" w:rsidRDefault="00B9371E" w:rsidP="00B72DA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72DAA" w:rsidRPr="00B72DAA">
              <w:rPr>
                <w:rFonts w:ascii="Times New Roman" w:hAnsi="Times New Roman" w:cs="Times New Roman"/>
                <w:sz w:val="24"/>
                <w:szCs w:val="24"/>
              </w:rPr>
              <w:t>Формировать навык</w:t>
            </w:r>
            <w:r w:rsidR="00767904"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систематического наблюдения за своим физическим состояни</w:t>
            </w:r>
            <w:r w:rsidR="005C6C82" w:rsidRPr="00B72DAA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B72DAA">
              <w:rPr>
                <w:rFonts w:ascii="Times New Roman" w:hAnsi="Times New Roman" w:cs="Times New Roman"/>
                <w:sz w:val="24"/>
                <w:szCs w:val="24"/>
              </w:rPr>
              <w:t xml:space="preserve"> (рост, масса тела)</w:t>
            </w:r>
          </w:p>
          <w:p w:rsidR="00B72DAA" w:rsidRPr="00B72DAA" w:rsidRDefault="00B72DAA" w:rsidP="00B72DA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Развивающие</w:t>
            </w:r>
            <w:r w:rsidRPr="00B72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B72DAA" w:rsidRPr="00B72DAA" w:rsidRDefault="00B9371E" w:rsidP="00B72DA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72DAA" w:rsidRPr="00B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речь, обогащать словарный запас учащихся.</w:t>
            </w:r>
          </w:p>
          <w:p w:rsidR="00B72DAA" w:rsidRPr="00B72DAA" w:rsidRDefault="00B9371E" w:rsidP="00B72DA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B72DAA" w:rsidRPr="00B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формулировать и высказывать своё мнение, владеть собой, уважать чужое мнение.</w:t>
            </w:r>
          </w:p>
          <w:p w:rsidR="00B72DAA" w:rsidRPr="00B72DAA" w:rsidRDefault="005C6C82" w:rsidP="00B72DA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D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Воспитательная:</w:t>
            </w:r>
          </w:p>
          <w:p w:rsidR="005C6C82" w:rsidRPr="00B72DAA" w:rsidRDefault="00B9371E" w:rsidP="00B72DA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C6C82" w:rsidRPr="00B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Воспитывать положительное отношение учащихся к </w:t>
            </w:r>
            <w:r w:rsidR="005C6C82" w:rsidRPr="00B72DAA">
              <w:rPr>
                <w:rFonts w:ascii="Times New Roman" w:hAnsi="Times New Roman" w:cs="Times New Roman"/>
                <w:sz w:val="24"/>
                <w:szCs w:val="24"/>
              </w:rPr>
              <w:t>физической культуре для укрепления здоровья человека</w:t>
            </w:r>
            <w:r w:rsidR="00B72DAA" w:rsidRPr="00B72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6C82" w:rsidRPr="005C6C82" w:rsidRDefault="005C6C82" w:rsidP="00B72DA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7904" w:rsidRPr="00B72DAA" w:rsidRDefault="00767904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F0F" w:rsidRPr="00B72DAA" w:rsidRDefault="00427F0F" w:rsidP="00B72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F0F" w:rsidRPr="00714D0B" w:rsidTr="00AB1183">
        <w:tc>
          <w:tcPr>
            <w:tcW w:w="2402" w:type="pct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Краткое описание работы с ресурсом </w:t>
            </w:r>
          </w:p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 w:rsidRPr="00B72DA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98" w:type="pct"/>
          </w:tcPr>
          <w:p w:rsidR="00615A2C" w:rsidRDefault="00427F0F" w:rsidP="00D242EE">
            <w:pPr>
              <w:spacing w:before="100" w:beforeAutospacing="1" w:after="11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Форма использования: индивидуальная, групповая. </w:t>
            </w:r>
            <w:r w:rsidR="00615A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Инструкция для учителя </w:t>
            </w:r>
          </w:p>
          <w:p w:rsidR="00427F0F" w:rsidRPr="00B72DAA" w:rsidRDefault="00A92628" w:rsidP="00D242EE">
            <w:pPr>
              <w:spacing w:before="100" w:beforeAutospacing="1" w:after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Текстовый д</w:t>
            </w:r>
            <w:r w:rsidR="00D242EE">
              <w:rPr>
                <w:rFonts w:ascii="Times New Roman" w:hAnsi="Times New Roman" w:cs="Times New Roman"/>
                <w:sz w:val="24"/>
                <w:szCs w:val="24"/>
              </w:rPr>
              <w:t xml:space="preserve">окумент: </w:t>
            </w:r>
            <w:r w:rsidR="008A1A04" w:rsidRPr="00B72DAA">
              <w:rPr>
                <w:rFonts w:ascii="Times New Roman" w:hAnsi="Times New Roman" w:cs="Times New Roman"/>
                <w:sz w:val="24"/>
                <w:szCs w:val="24"/>
              </w:rPr>
              <w:t>Викторина «Хочу всё знать</w:t>
            </w:r>
            <w:r w:rsidR="008A1A0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8A1A04" w:rsidRPr="00B72D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24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Указан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ы верные</w:t>
            </w:r>
            <w:r w:rsidR="00D24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вариант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ы ответов на вопросы викторины</w:t>
            </w:r>
            <w:r w:rsidR="00D24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D242EE"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7F0F" w:rsidRPr="00714D0B" w:rsidTr="00AB1183">
        <w:tc>
          <w:tcPr>
            <w:tcW w:w="2402" w:type="pct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Список использованной литературы.</w:t>
            </w:r>
          </w:p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Интернет - источники </w:t>
            </w:r>
            <w:r w:rsidRPr="00B72DA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8" w:type="pct"/>
          </w:tcPr>
          <w:p w:rsidR="00427F0F" w:rsidRPr="00B72DAA" w:rsidRDefault="00F912D6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Fonts w:ascii="Times New Roman" w:hAnsi="Times New Roman" w:cs="Times New Roman"/>
                <w:sz w:val="24"/>
                <w:szCs w:val="24"/>
              </w:rPr>
              <w:t>Весёлая физкультура. М., Издательство «Просвещение» 1996г.</w:t>
            </w:r>
          </w:p>
          <w:p w:rsidR="00427F0F" w:rsidRPr="00B72DAA" w:rsidRDefault="00427F0F" w:rsidP="00F91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F0F" w:rsidRPr="00714D0B" w:rsidTr="00AB1183">
        <w:tc>
          <w:tcPr>
            <w:tcW w:w="2402" w:type="pct"/>
          </w:tcPr>
          <w:p w:rsidR="00427F0F" w:rsidRPr="00B72DAA" w:rsidRDefault="00427F0F" w:rsidP="00AB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AA">
              <w:rPr>
                <w:rStyle w:val="ucoz-forum-post"/>
                <w:rFonts w:ascii="Times New Roman" w:hAnsi="Times New Roman" w:cs="Times New Roman"/>
                <w:sz w:val="24"/>
                <w:szCs w:val="24"/>
              </w:rPr>
              <w:t>Ранее данный материал был опубликован в интернете (адрес публикации материала)</w:t>
            </w:r>
            <w:r w:rsidRPr="00B72DA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*</w:t>
            </w:r>
          </w:p>
        </w:tc>
        <w:tc>
          <w:tcPr>
            <w:tcW w:w="2598" w:type="pct"/>
          </w:tcPr>
          <w:p w:rsidR="005E52E1" w:rsidRDefault="00770082" w:rsidP="005E5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E52E1" w:rsidRPr="00353DF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http://learningapps.org/display?v=p502mnfb216</w:t>
              </w:r>
            </w:hyperlink>
          </w:p>
          <w:p w:rsidR="00427F0F" w:rsidRPr="00B72DAA" w:rsidRDefault="00427F0F" w:rsidP="00F91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7F0F" w:rsidRDefault="00427F0F" w:rsidP="00427F0F"/>
    <w:p w:rsidR="00427F0F" w:rsidRDefault="00427F0F" w:rsidP="00427F0F">
      <w:r w:rsidRPr="00DC53F6">
        <w:rPr>
          <w:color w:val="FF0000"/>
        </w:rPr>
        <w:t>*</w:t>
      </w:r>
      <w:r>
        <w:t xml:space="preserve"> - Поля обязательные к заполнению.</w:t>
      </w:r>
    </w:p>
    <w:p w:rsidR="00427F0F" w:rsidRDefault="00427F0F"/>
    <w:sectPr w:rsidR="00427F0F" w:rsidSect="00102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90A9A"/>
    <w:multiLevelType w:val="multilevel"/>
    <w:tmpl w:val="F3F6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C20455"/>
    <w:multiLevelType w:val="hybridMultilevel"/>
    <w:tmpl w:val="02E43C3E"/>
    <w:lvl w:ilvl="0" w:tplc="7B8C2F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3C08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ACB7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5A7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78A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041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98B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3474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9AC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2F21F3C"/>
    <w:multiLevelType w:val="multilevel"/>
    <w:tmpl w:val="FE06B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4471"/>
    <w:rsid w:val="0009186D"/>
    <w:rsid w:val="0010289E"/>
    <w:rsid w:val="001364F8"/>
    <w:rsid w:val="00161795"/>
    <w:rsid w:val="00234CC9"/>
    <w:rsid w:val="00351134"/>
    <w:rsid w:val="00374471"/>
    <w:rsid w:val="00427F0F"/>
    <w:rsid w:val="00503C91"/>
    <w:rsid w:val="005C6C82"/>
    <w:rsid w:val="005E52E1"/>
    <w:rsid w:val="00615A2C"/>
    <w:rsid w:val="00767904"/>
    <w:rsid w:val="00770082"/>
    <w:rsid w:val="007B173A"/>
    <w:rsid w:val="008A1A04"/>
    <w:rsid w:val="009F712A"/>
    <w:rsid w:val="00A92628"/>
    <w:rsid w:val="00AB10C8"/>
    <w:rsid w:val="00B27BEE"/>
    <w:rsid w:val="00B5545D"/>
    <w:rsid w:val="00B72DAA"/>
    <w:rsid w:val="00B82996"/>
    <w:rsid w:val="00B9371E"/>
    <w:rsid w:val="00D242EE"/>
    <w:rsid w:val="00E14DE9"/>
    <w:rsid w:val="00F912D6"/>
    <w:rsid w:val="00FF6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ABEAD-B411-465F-8C33-4402E698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89E"/>
  </w:style>
  <w:style w:type="paragraph" w:styleId="1">
    <w:name w:val="heading 1"/>
    <w:basedOn w:val="a"/>
    <w:next w:val="a"/>
    <w:link w:val="10"/>
    <w:qFormat/>
    <w:rsid w:val="00427F0F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F0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27F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427F0F"/>
  </w:style>
  <w:style w:type="character" w:customStyle="1" w:styleId="apple-converted-space">
    <w:name w:val="apple-converted-space"/>
    <w:basedOn w:val="a0"/>
    <w:rsid w:val="00767904"/>
  </w:style>
  <w:style w:type="paragraph" w:styleId="a4">
    <w:name w:val="No Spacing"/>
    <w:uiPriority w:val="1"/>
    <w:qFormat/>
    <w:rsid w:val="00B72D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arningapps.org/display?v=p502mnfb2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arningapps.org/display?v=p502mnfb216" TargetMode="External"/><Relationship Id="rId5" Type="http://schemas.openxmlformats.org/officeDocument/2006/relationships/hyperlink" Target="https://learningapps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21</cp:revision>
  <dcterms:created xsi:type="dcterms:W3CDTF">2016-04-02T14:48:00Z</dcterms:created>
  <dcterms:modified xsi:type="dcterms:W3CDTF">2016-04-12T11:54:00Z</dcterms:modified>
</cp:coreProperties>
</file>